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115CC8">
        <w:t>«Оренбургский государственный университет имени В.А. Бондаренко»</w:t>
      </w:r>
    </w:p>
    <w:p w:rsidR="00E87D0C" w:rsidRPr="00C23374" w:rsidRDefault="00E87D0C" w:rsidP="00C23374">
      <w:pPr>
        <w:pStyle w:val="ReportHead"/>
        <w:suppressAutoHyphens/>
        <w:ind w:firstLine="709"/>
        <w:rPr>
          <w:b/>
          <w:szCs w:val="28"/>
        </w:rPr>
      </w:pPr>
    </w:p>
    <w:p w:rsidR="00533260" w:rsidRDefault="00533260" w:rsidP="00533260">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 xml:space="preserve">Б1.Д.Б.3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E87D0C" w:rsidRPr="00C23374" w:rsidRDefault="00E87D0C" w:rsidP="00C23374">
      <w:pPr>
        <w:pStyle w:val="ReportHead"/>
        <w:suppressAutoHyphens/>
        <w:rPr>
          <w:i/>
          <w:szCs w:val="28"/>
          <w:u w:val="single"/>
        </w:rPr>
      </w:pPr>
      <w:r w:rsidRPr="00C23374">
        <w:rPr>
          <w:i/>
          <w:szCs w:val="28"/>
          <w:u w:val="single"/>
        </w:rPr>
        <w:t>38.03.01 Экономика</w:t>
      </w:r>
    </w:p>
    <w:p w:rsidR="00E87D0C" w:rsidRPr="00C23374" w:rsidRDefault="00E87D0C" w:rsidP="00C23374">
      <w:pPr>
        <w:pStyle w:val="ReportHead"/>
        <w:suppressAutoHyphens/>
        <w:rPr>
          <w:szCs w:val="28"/>
          <w:vertAlign w:val="superscript"/>
        </w:rPr>
      </w:pPr>
      <w:r w:rsidRPr="00C23374">
        <w:rPr>
          <w:szCs w:val="28"/>
          <w:vertAlign w:val="superscript"/>
        </w:rPr>
        <w:t>(код и наименование направления подготовки)</w:t>
      </w:r>
    </w:p>
    <w:p w:rsidR="00E87D0C" w:rsidRPr="00611612" w:rsidRDefault="00E87D0C" w:rsidP="00C23374">
      <w:pPr>
        <w:pStyle w:val="ReportHead"/>
        <w:suppressAutoHyphens/>
        <w:rPr>
          <w:i/>
          <w:szCs w:val="28"/>
          <w:u w:val="single"/>
          <w:lang w:val="ru-RU"/>
        </w:rPr>
      </w:pPr>
      <w:r w:rsidRPr="00C23374">
        <w:rPr>
          <w:i/>
          <w:szCs w:val="28"/>
          <w:u w:val="single"/>
        </w:rPr>
        <w:t xml:space="preserve">Финансы </w:t>
      </w:r>
      <w:r w:rsidR="00611612">
        <w:rPr>
          <w:i/>
          <w:szCs w:val="28"/>
          <w:u w:val="single"/>
          <w:lang w:val="ru-RU"/>
        </w:rPr>
        <w:t>государства и бизнеса</w:t>
      </w:r>
    </w:p>
    <w:p w:rsidR="00E87D0C" w:rsidRPr="00C23374" w:rsidRDefault="00E87D0C" w:rsidP="00C23374">
      <w:pPr>
        <w:pStyle w:val="ReportHead"/>
        <w:suppressAutoHyphens/>
        <w:rPr>
          <w:szCs w:val="28"/>
          <w:vertAlign w:val="superscript"/>
        </w:rPr>
      </w:pPr>
      <w:r w:rsidRPr="00C23374">
        <w:rPr>
          <w:szCs w:val="28"/>
          <w:vertAlign w:val="superscript"/>
        </w:rPr>
        <w:t xml:space="preserve"> (наименование направленности (профиля) образовательной программы)</w:t>
      </w:r>
    </w:p>
    <w:p w:rsidR="00611612" w:rsidRDefault="00611612" w:rsidP="00C23374">
      <w:pPr>
        <w:pStyle w:val="ReportHead"/>
        <w:suppressAutoHyphens/>
        <w:ind w:firstLine="709"/>
        <w:rPr>
          <w:szCs w:val="28"/>
          <w:lang w:val="ru-RU"/>
        </w:rPr>
      </w:pPr>
    </w:p>
    <w:p w:rsidR="00611612" w:rsidRDefault="00611612" w:rsidP="00C23374">
      <w:pPr>
        <w:pStyle w:val="ReportHead"/>
        <w:suppressAutoHyphens/>
        <w:ind w:firstLine="709"/>
        <w:rPr>
          <w:szCs w:val="28"/>
          <w:lang w:val="ru-RU"/>
        </w:rPr>
      </w:pPr>
    </w:p>
    <w:p w:rsidR="00611612" w:rsidRDefault="00611612" w:rsidP="00C23374">
      <w:pPr>
        <w:pStyle w:val="ReportHead"/>
        <w:suppressAutoHyphens/>
        <w:ind w:firstLine="709"/>
        <w:rPr>
          <w:szCs w:val="28"/>
          <w:lang w:val="ru-RU"/>
        </w:rPr>
      </w:pPr>
    </w:p>
    <w:p w:rsidR="00E87D0C" w:rsidRPr="00C23374" w:rsidRDefault="00E87D0C" w:rsidP="00C23374">
      <w:pPr>
        <w:pStyle w:val="ReportHead"/>
        <w:suppressAutoHyphens/>
        <w:ind w:firstLine="709"/>
        <w:rPr>
          <w:szCs w:val="28"/>
        </w:rPr>
      </w:pPr>
      <w:r w:rsidRPr="00C23374">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F26C25" w:rsidRDefault="00F26C25" w:rsidP="00F26C25">
      <w:pPr>
        <w:pStyle w:val="ReportHead"/>
        <w:keepNext/>
        <w:suppressAutoHyphens/>
        <w:ind w:firstLine="709"/>
        <w:rPr>
          <w:i/>
          <w:szCs w:val="28"/>
          <w:u w:val="single"/>
        </w:rPr>
      </w:pPr>
      <w:r>
        <w:rPr>
          <w:i/>
          <w:szCs w:val="28"/>
          <w:u w:val="single"/>
        </w:rPr>
        <w:t>Очно-заочная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115CC8">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E87D0C" w:rsidP="00C23374">
      <w:pPr>
        <w:suppressAutoHyphens/>
        <w:jc w:val="center"/>
        <w:rPr>
          <w:sz w:val="28"/>
          <w:szCs w:val="28"/>
        </w:rPr>
      </w:pPr>
    </w:p>
    <w:p w:rsidR="00E87D0C" w:rsidRPr="00C23374" w:rsidRDefault="00115CC8" w:rsidP="00F26C25">
      <w:pPr>
        <w:jc w:val="both"/>
        <w:rPr>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28.75pt;height:261pt;visibility:visible;mso-wrap-style:square">
            <v:imagedata r:id="rId8" o:title="" croptop="9527f" cropbottom="31406f" cropleft="15124f" cropright="17265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ADB" w:rsidRDefault="00D02ADB" w:rsidP="00E01DB3">
      <w:r>
        <w:separator/>
      </w:r>
    </w:p>
  </w:endnote>
  <w:endnote w:type="continuationSeparator" w:id="0">
    <w:p w:rsidR="00D02ADB" w:rsidRDefault="00D02ADB"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115CC8" w:rsidRPr="00115CC8">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ADB" w:rsidRDefault="00D02ADB" w:rsidP="00E01DB3">
      <w:r>
        <w:separator/>
      </w:r>
    </w:p>
  </w:footnote>
  <w:footnote w:type="continuationSeparator" w:id="0">
    <w:p w:rsidR="00D02ADB" w:rsidRDefault="00D02ADB"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4A1E"/>
    <w:rsid w:val="00115CC8"/>
    <w:rsid w:val="00147BD1"/>
    <w:rsid w:val="00177BDA"/>
    <w:rsid w:val="00181537"/>
    <w:rsid w:val="00191788"/>
    <w:rsid w:val="001931BF"/>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315F3"/>
    <w:rsid w:val="00437213"/>
    <w:rsid w:val="00443E5A"/>
    <w:rsid w:val="00446B53"/>
    <w:rsid w:val="00452035"/>
    <w:rsid w:val="00457921"/>
    <w:rsid w:val="00462C81"/>
    <w:rsid w:val="00491396"/>
    <w:rsid w:val="004A2824"/>
    <w:rsid w:val="004B6B28"/>
    <w:rsid w:val="004D1467"/>
    <w:rsid w:val="004D65EA"/>
    <w:rsid w:val="005048F7"/>
    <w:rsid w:val="00524862"/>
    <w:rsid w:val="00533260"/>
    <w:rsid w:val="00560CF4"/>
    <w:rsid w:val="00581D57"/>
    <w:rsid w:val="00582395"/>
    <w:rsid w:val="005977C6"/>
    <w:rsid w:val="005B5DC5"/>
    <w:rsid w:val="00611612"/>
    <w:rsid w:val="006119F6"/>
    <w:rsid w:val="00620AF5"/>
    <w:rsid w:val="00646762"/>
    <w:rsid w:val="00656D9D"/>
    <w:rsid w:val="00691AB7"/>
    <w:rsid w:val="006B1049"/>
    <w:rsid w:val="006B3FBA"/>
    <w:rsid w:val="006C145E"/>
    <w:rsid w:val="006C6897"/>
    <w:rsid w:val="006D024D"/>
    <w:rsid w:val="006D3330"/>
    <w:rsid w:val="006D550E"/>
    <w:rsid w:val="006E3A72"/>
    <w:rsid w:val="007142C9"/>
    <w:rsid w:val="00744E43"/>
    <w:rsid w:val="0074711C"/>
    <w:rsid w:val="007C69A5"/>
    <w:rsid w:val="007F0A60"/>
    <w:rsid w:val="007F60EE"/>
    <w:rsid w:val="007F7DB5"/>
    <w:rsid w:val="00823159"/>
    <w:rsid w:val="0083139C"/>
    <w:rsid w:val="00873BC0"/>
    <w:rsid w:val="00873FB0"/>
    <w:rsid w:val="00884474"/>
    <w:rsid w:val="00894B88"/>
    <w:rsid w:val="008A44E1"/>
    <w:rsid w:val="008C7C0B"/>
    <w:rsid w:val="008E78F2"/>
    <w:rsid w:val="009020CF"/>
    <w:rsid w:val="00982880"/>
    <w:rsid w:val="00993C96"/>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2ADB"/>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40FE"/>
    <w:rsid w:val="00DB51D6"/>
    <w:rsid w:val="00DD1A05"/>
    <w:rsid w:val="00DD1FB3"/>
    <w:rsid w:val="00DE5201"/>
    <w:rsid w:val="00DF3556"/>
    <w:rsid w:val="00E01DB3"/>
    <w:rsid w:val="00E063AE"/>
    <w:rsid w:val="00E233FB"/>
    <w:rsid w:val="00E32BEB"/>
    <w:rsid w:val="00E75CEB"/>
    <w:rsid w:val="00E87D0C"/>
    <w:rsid w:val="00E9111C"/>
    <w:rsid w:val="00E92771"/>
    <w:rsid w:val="00E948D1"/>
    <w:rsid w:val="00E97EEF"/>
    <w:rsid w:val="00EA51B6"/>
    <w:rsid w:val="00EC2088"/>
    <w:rsid w:val="00EE09B1"/>
    <w:rsid w:val="00F05649"/>
    <w:rsid w:val="00F20D1D"/>
    <w:rsid w:val="00F26C25"/>
    <w:rsid w:val="00F35C30"/>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53867"/>
  <w15:docId w15:val="{A9F72A55-9A83-44E3-B83F-2514D1936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530534250">
      <w:bodyDiv w:val="1"/>
      <w:marLeft w:val="0"/>
      <w:marRight w:val="0"/>
      <w:marTop w:val="0"/>
      <w:marBottom w:val="0"/>
      <w:divBdr>
        <w:top w:val="none" w:sz="0" w:space="0" w:color="auto"/>
        <w:left w:val="none" w:sz="0" w:space="0" w:color="auto"/>
        <w:bottom w:val="none" w:sz="0" w:space="0" w:color="auto"/>
        <w:right w:val="none" w:sz="0" w:space="0" w:color="auto"/>
      </w:divBdr>
    </w:div>
    <w:div w:id="631911695">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788FF-807C-43AA-98D9-ACB9B00B8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4052</Words>
  <Characters>23098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14</cp:revision>
  <cp:lastPrinted>2023-09-03T11:21:00Z</cp:lastPrinted>
  <dcterms:created xsi:type="dcterms:W3CDTF">2022-04-11T14:38:00Z</dcterms:created>
  <dcterms:modified xsi:type="dcterms:W3CDTF">2026-04-14T14:51:00Z</dcterms:modified>
</cp:coreProperties>
</file>